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DBAC23" w14:textId="77777777" w:rsidR="005D3956" w:rsidRPr="00445407" w:rsidRDefault="009C025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45407">
        <w:rPr>
          <w:rFonts w:ascii="HG丸ｺﾞｼｯｸM-PRO" w:eastAsia="HG丸ｺﾞｼｯｸM-PRO" w:hAnsi="HG丸ｺﾞｼｯｸM-PRO"/>
          <w:sz w:val="24"/>
          <w:szCs w:val="24"/>
        </w:rPr>
        <w:t>恵那市観光協会　様</w:t>
      </w:r>
    </w:p>
    <w:p w14:paraId="6667A15D" w14:textId="77777777" w:rsidR="005D3956" w:rsidRPr="00445407" w:rsidRDefault="009C025C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445407">
        <w:rPr>
          <w:rFonts w:ascii="HG丸ｺﾞｼｯｸM-PRO" w:eastAsia="HG丸ｺﾞｼｯｸM-PRO" w:hAnsi="HG丸ｺﾞｼｯｸM-PRO"/>
          <w:sz w:val="24"/>
          <w:szCs w:val="24"/>
        </w:rPr>
        <w:t>(ＦＡＸ：０５７３－２０－０４３３)</w:t>
      </w:r>
    </w:p>
    <w:p w14:paraId="30A66725" w14:textId="77777777" w:rsidR="005D3956" w:rsidRPr="00445407" w:rsidRDefault="005D3956">
      <w:pPr>
        <w:spacing w:line="40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7ACFC1AB" w14:textId="77777777" w:rsidR="005D3956" w:rsidRPr="00445407" w:rsidRDefault="009C025C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445407">
        <w:rPr>
          <w:rFonts w:ascii="HG丸ｺﾞｼｯｸM-PRO" w:eastAsia="HG丸ｺﾞｼｯｸM-PRO" w:hAnsi="HG丸ｺﾞｼｯｸM-PRO"/>
          <w:sz w:val="28"/>
          <w:szCs w:val="24"/>
        </w:rPr>
        <w:t>ＦＭ岐阜ラジオ「てくてく岐阜あるき恵那」</w:t>
      </w:r>
    </w:p>
    <w:p w14:paraId="0F45A50D" w14:textId="77777777" w:rsidR="005D3956" w:rsidRPr="00445407" w:rsidRDefault="00445407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45407">
        <w:rPr>
          <w:rFonts w:ascii="HG丸ｺﾞｼｯｸM-PRO" w:eastAsia="HG丸ｺﾞｼｯｸM-PRO" w:hAnsi="HG丸ｺﾞｼｯｸM-PRO"/>
          <w:sz w:val="32"/>
          <w:szCs w:val="32"/>
        </w:rPr>
        <w:t>出演</w:t>
      </w:r>
      <w:r w:rsidR="009C025C" w:rsidRPr="00445407">
        <w:rPr>
          <w:rFonts w:ascii="HG丸ｺﾞｼｯｸM-PRO" w:eastAsia="HG丸ｺﾞｼｯｸM-PRO" w:hAnsi="HG丸ｺﾞｼｯｸM-PRO"/>
          <w:sz w:val="32"/>
          <w:szCs w:val="32"/>
        </w:rPr>
        <w:t>申込書</w:t>
      </w:r>
    </w:p>
    <w:p w14:paraId="7DD994CC" w14:textId="77777777" w:rsidR="005D3956" w:rsidRPr="004A1844" w:rsidRDefault="005D395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F2E5557" w14:textId="3CFEAC8E" w:rsidR="005D3956" w:rsidRPr="00445407" w:rsidRDefault="009C025C">
      <w:pPr>
        <w:spacing w:line="440" w:lineRule="exact"/>
        <w:ind w:firstLine="210"/>
        <w:rPr>
          <w:rFonts w:ascii="HG丸ｺﾞｼｯｸM-PRO" w:eastAsia="HG丸ｺﾞｼｯｸM-PRO" w:hAnsi="HG丸ｺﾞｼｯｸM-PRO"/>
          <w:szCs w:val="24"/>
        </w:rPr>
      </w:pPr>
      <w:r w:rsidRPr="00445407">
        <w:rPr>
          <w:rFonts w:ascii="HG丸ｺﾞｼｯｸM-PRO" w:eastAsia="HG丸ｺﾞｼｯｸM-PRO" w:hAnsi="HG丸ｺﾞｼｯｸM-PRO"/>
          <w:szCs w:val="24"/>
        </w:rPr>
        <w:t>下記のとおりＦＭ岐阜ラジオ「てくてく岐阜あるき恵那」の出演を</w:t>
      </w:r>
      <w:r w:rsidR="00445407" w:rsidRPr="00445407">
        <w:rPr>
          <w:rFonts w:ascii="HG丸ｺﾞｼｯｸM-PRO" w:eastAsia="HG丸ｺﾞｼｯｸM-PRO" w:hAnsi="HG丸ｺﾞｼｯｸM-PRO" w:hint="eastAsia"/>
          <w:szCs w:val="24"/>
        </w:rPr>
        <w:t>申し込みます</w:t>
      </w:r>
      <w:r w:rsidRPr="00445407">
        <w:rPr>
          <w:rFonts w:ascii="HG丸ｺﾞｼｯｸM-PRO" w:eastAsia="HG丸ｺﾞｼｯｸM-PRO" w:hAnsi="HG丸ｺﾞｼｯｸM-PRO"/>
          <w:szCs w:val="24"/>
        </w:rPr>
        <w:t>。</w:t>
      </w:r>
    </w:p>
    <w:p w14:paraId="4F8CAE91" w14:textId="77777777" w:rsidR="005D3956" w:rsidRPr="00445407" w:rsidRDefault="005D3956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6311C0D9" w14:textId="77777777" w:rsidR="005D3956" w:rsidRPr="00445407" w:rsidRDefault="009C025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445407"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        　 　　   </w:t>
      </w:r>
      <w:r w:rsidR="004454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445407">
        <w:rPr>
          <w:rFonts w:ascii="HG丸ｺﾞｼｯｸM-PRO" w:eastAsia="HG丸ｺﾞｼｯｸM-PRO" w:hAnsi="HG丸ｺﾞｼｯｸM-PRO"/>
          <w:sz w:val="24"/>
          <w:szCs w:val="24"/>
        </w:rPr>
        <w:t>令和　　年　　月　　日</w:t>
      </w:r>
    </w:p>
    <w:tbl>
      <w:tblPr>
        <w:tblW w:w="8222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552"/>
        <w:gridCol w:w="5670"/>
      </w:tblGrid>
      <w:tr w:rsidR="005D3956" w:rsidRPr="00445407" w14:paraId="1D14E606" w14:textId="77777777">
        <w:trPr>
          <w:trHeight w:val="722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202C4F" w14:textId="77777777" w:rsidR="005D3956" w:rsidRPr="00445407" w:rsidRDefault="009C02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45407">
              <w:rPr>
                <w:rFonts w:ascii="HG丸ｺﾞｼｯｸM-PRO" w:eastAsia="HG丸ｺﾞｼｯｸM-PRO" w:hAnsi="HG丸ｺﾞｼｯｸM-PRO"/>
                <w:sz w:val="24"/>
              </w:rPr>
              <w:t>事 業 所 名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50A69E" w14:textId="77777777" w:rsidR="005D3956" w:rsidRPr="00445407" w:rsidRDefault="005D39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3956" w:rsidRPr="00445407" w14:paraId="2E3A3B36" w14:textId="77777777">
        <w:trPr>
          <w:trHeight w:val="722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C939DD" w14:textId="77777777" w:rsidR="005D3956" w:rsidRPr="00445407" w:rsidRDefault="009C02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45407">
              <w:rPr>
                <w:rFonts w:ascii="HG丸ｺﾞｼｯｸM-PRO" w:eastAsia="HG丸ｺﾞｼｯｸM-PRO" w:hAnsi="HG丸ｺﾞｼｯｸM-PRO"/>
                <w:sz w:val="24"/>
              </w:rPr>
              <w:t>所 在 地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DAA47" w14:textId="77777777" w:rsidR="005D3956" w:rsidRPr="00445407" w:rsidRDefault="005D39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3956" w:rsidRPr="00445407" w14:paraId="06F68DCE" w14:textId="77777777">
        <w:trPr>
          <w:trHeight w:val="722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FE6328" w14:textId="77777777" w:rsidR="005D3956" w:rsidRPr="00445407" w:rsidRDefault="009C02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45407">
              <w:rPr>
                <w:rFonts w:ascii="HG丸ｺﾞｼｯｸM-PRO" w:eastAsia="HG丸ｺﾞｼｯｸM-PRO" w:hAnsi="HG丸ｺﾞｼｯｸM-PRO"/>
                <w:sz w:val="24"/>
              </w:rPr>
              <w:t>代 表 者 名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2EB585" w14:textId="77777777" w:rsidR="005D3956" w:rsidRPr="00445407" w:rsidRDefault="005D39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3956" w:rsidRPr="00445407" w14:paraId="4C9895F4" w14:textId="77777777">
        <w:trPr>
          <w:trHeight w:val="722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AACD2F" w14:textId="77777777" w:rsidR="005D3956" w:rsidRPr="00445407" w:rsidRDefault="009C02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45407">
              <w:rPr>
                <w:rFonts w:ascii="HG丸ｺﾞｼｯｸM-PRO" w:eastAsia="HG丸ｺﾞｼｯｸM-PRO" w:hAnsi="HG丸ｺﾞｼｯｸM-PRO"/>
                <w:sz w:val="24"/>
              </w:rPr>
              <w:t>電 話 番 号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8E6A81" w14:textId="77777777" w:rsidR="005D3956" w:rsidRPr="00445407" w:rsidRDefault="005D39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3956" w:rsidRPr="00445407" w14:paraId="1A2576BB" w14:textId="77777777">
        <w:trPr>
          <w:trHeight w:val="722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BD893C" w14:textId="77777777" w:rsidR="005D3956" w:rsidRPr="00445407" w:rsidRDefault="009C02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45407">
              <w:rPr>
                <w:rFonts w:ascii="HG丸ｺﾞｼｯｸM-PRO" w:eastAsia="HG丸ｺﾞｼｯｸM-PRO" w:hAnsi="HG丸ｺﾞｼｯｸM-PRO"/>
                <w:sz w:val="24"/>
              </w:rPr>
              <w:t>ＦＡＸ番号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646833C" w14:textId="77777777" w:rsidR="005D3956" w:rsidRPr="00445407" w:rsidRDefault="005D39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3956" w:rsidRPr="00445407" w14:paraId="4FE292AF" w14:textId="77777777">
        <w:trPr>
          <w:trHeight w:val="722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48A6EC" w14:textId="77777777" w:rsidR="005D3956" w:rsidRPr="00445407" w:rsidRDefault="009C02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45407">
              <w:rPr>
                <w:rFonts w:ascii="HG丸ｺﾞｼｯｸM-PRO" w:eastAsia="HG丸ｺﾞｼｯｸM-PRO" w:hAnsi="HG丸ｺﾞｼｯｸM-PRO"/>
                <w:sz w:val="24"/>
              </w:rPr>
              <w:t>取材担当者名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386E0C" w14:textId="77777777" w:rsidR="005D3956" w:rsidRPr="00445407" w:rsidRDefault="005D39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3956" w:rsidRPr="00445407" w14:paraId="6ECF56D8" w14:textId="77777777">
        <w:trPr>
          <w:trHeight w:val="722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2212A0" w14:textId="77777777" w:rsidR="005D3956" w:rsidRPr="00445407" w:rsidRDefault="009C02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45407">
              <w:rPr>
                <w:rFonts w:ascii="HG丸ｺﾞｼｯｸM-PRO" w:eastAsia="HG丸ｺﾞｼｯｸM-PRO" w:hAnsi="HG丸ｺﾞｼｯｸM-PRO"/>
                <w:sz w:val="24"/>
              </w:rPr>
              <w:t>担当者携帯電話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314FCE" w14:textId="77777777" w:rsidR="005D3956" w:rsidRPr="00445407" w:rsidRDefault="005D3956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D3956" w:rsidRPr="00445407" w14:paraId="4404C7EA" w14:textId="77777777">
        <w:trPr>
          <w:trHeight w:val="939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438179" w14:textId="77777777" w:rsidR="005D3956" w:rsidRPr="00445407" w:rsidRDefault="009C02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45407">
              <w:rPr>
                <w:rFonts w:ascii="HG丸ｺﾞｼｯｸM-PRO" w:eastAsia="HG丸ｺﾞｼｯｸM-PRO" w:hAnsi="HG丸ｺﾞｼｯｸM-PRO"/>
                <w:sz w:val="24"/>
              </w:rPr>
              <w:t>希望月または希望日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CAD319" w14:textId="77777777" w:rsidR="005D3956" w:rsidRPr="00445407" w:rsidRDefault="009C025C">
            <w:pPr>
              <w:rPr>
                <w:rFonts w:ascii="HG丸ｺﾞｼｯｸM-PRO" w:eastAsia="HG丸ｺﾞｼｯｸM-PRO" w:hAnsi="HG丸ｺﾞｼｯｸM-PRO"/>
              </w:rPr>
            </w:pPr>
            <w:r w:rsidRPr="00445407">
              <w:rPr>
                <w:rFonts w:ascii="HG丸ｺﾞｼｯｸM-PRO" w:eastAsia="HG丸ｺﾞｼｯｸM-PRO" w:hAnsi="HG丸ｺﾞｼｯｸM-PRO"/>
                <w:sz w:val="22"/>
              </w:rPr>
              <w:t>希望月：</w:t>
            </w:r>
            <w:r w:rsidRPr="00445407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　　　　　　</w:t>
            </w:r>
            <w:r w:rsidRPr="00445407">
              <w:rPr>
                <w:rFonts w:ascii="HG丸ｺﾞｼｯｸM-PRO" w:eastAsia="HG丸ｺﾞｼｯｸM-PRO" w:hAnsi="HG丸ｺﾞｼｯｸM-PRO"/>
                <w:sz w:val="22"/>
              </w:rPr>
              <w:t xml:space="preserve"> または 希望日：</w:t>
            </w:r>
            <w:r w:rsidRPr="00445407">
              <w:rPr>
                <w:rFonts w:ascii="HG丸ｺﾞｼｯｸM-PRO" w:eastAsia="HG丸ｺﾞｼｯｸM-PRO" w:hAnsi="HG丸ｺﾞｼｯｸM-PRO"/>
                <w:sz w:val="22"/>
                <w:u w:val="single"/>
              </w:rPr>
              <w:t xml:space="preserve">　　　　　　</w:t>
            </w:r>
          </w:p>
          <w:p w14:paraId="5311659C" w14:textId="77777777" w:rsidR="005D3956" w:rsidRPr="00445407" w:rsidRDefault="005D3956">
            <w:pPr>
              <w:spacing w:line="16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  <w:p w14:paraId="5D73F181" w14:textId="77777777" w:rsidR="005D3956" w:rsidRPr="00445407" w:rsidRDefault="009C025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45407">
              <w:rPr>
                <w:rFonts w:ascii="HG丸ｺﾞｼｯｸM-PRO" w:eastAsia="HG丸ｺﾞｼｯｸM-PRO" w:hAnsi="HG丸ｺﾞｼｯｸM-PRO"/>
                <w:sz w:val="22"/>
              </w:rPr>
              <w:t>※特に希望月がない場合は〇を記入　→　【　　　】</w:t>
            </w:r>
          </w:p>
        </w:tc>
      </w:tr>
      <w:tr w:rsidR="005D3956" w:rsidRPr="00445407" w14:paraId="78A019CC" w14:textId="77777777" w:rsidTr="00445407">
        <w:trPr>
          <w:trHeight w:val="1691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7644FC" w14:textId="77777777" w:rsidR="005D3956" w:rsidRPr="00445407" w:rsidRDefault="009C02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45407">
              <w:rPr>
                <w:rFonts w:ascii="HG丸ｺﾞｼｯｸM-PRO" w:eastAsia="HG丸ｺﾞｼｯｸM-PRO" w:hAnsi="HG丸ｺﾞｼｯｸM-PRO"/>
                <w:sz w:val="24"/>
              </w:rPr>
              <w:t xml:space="preserve">紹 介 内 容 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14:paraId="02413D62" w14:textId="77777777" w:rsidR="005D3956" w:rsidRDefault="009C025C" w:rsidP="009C025C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※詳細に記入してください。</w:t>
            </w:r>
          </w:p>
          <w:p w14:paraId="1BDC972B" w14:textId="77777777" w:rsidR="009C025C" w:rsidRPr="00445407" w:rsidRDefault="009C025C" w:rsidP="009C025C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D3956" w:rsidRPr="00445407" w14:paraId="38A33013" w14:textId="77777777">
        <w:trPr>
          <w:trHeight w:val="848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0A9B66" w14:textId="77777777" w:rsidR="005D3956" w:rsidRPr="00445407" w:rsidRDefault="009C02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45407">
              <w:rPr>
                <w:rFonts w:ascii="HG丸ｺﾞｼｯｸM-PRO" w:eastAsia="HG丸ｺﾞｼｯｸM-PRO" w:hAnsi="HG丸ｺﾞｼｯｸM-PRO"/>
                <w:sz w:val="24"/>
              </w:rPr>
              <w:t>番組内での</w:t>
            </w:r>
          </w:p>
          <w:p w14:paraId="7EF86E4B" w14:textId="77777777" w:rsidR="005D3956" w:rsidRPr="00445407" w:rsidRDefault="009C02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45407">
              <w:rPr>
                <w:rFonts w:ascii="HG丸ｺﾞｼｯｸM-PRO" w:eastAsia="HG丸ｺﾞｼｯｸM-PRO" w:hAnsi="HG丸ｺﾞｼｯｸM-PRO"/>
                <w:sz w:val="24"/>
              </w:rPr>
              <w:t>プレゼント有無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BAC3613" w14:textId="77777777" w:rsidR="005D3956" w:rsidRPr="00445407" w:rsidRDefault="009C02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5407">
              <w:rPr>
                <w:rFonts w:ascii="HG丸ｺﾞｼｯｸM-PRO" w:eastAsia="HG丸ｺﾞｼｯｸM-PRO" w:hAnsi="HG丸ｺﾞｼｯｸM-PRO"/>
                <w:sz w:val="22"/>
              </w:rPr>
              <w:t>有　　・　　無　　　←　どちらかに〇を記入</w:t>
            </w:r>
          </w:p>
        </w:tc>
      </w:tr>
      <w:tr w:rsidR="005D3956" w:rsidRPr="00445407" w14:paraId="47CDFA39" w14:textId="77777777">
        <w:trPr>
          <w:trHeight w:val="1736"/>
        </w:trPr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781314" w14:textId="77777777" w:rsidR="005D3956" w:rsidRPr="00445407" w:rsidRDefault="009C02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45407">
              <w:rPr>
                <w:rFonts w:ascii="HG丸ｺﾞｼｯｸM-PRO" w:eastAsia="HG丸ｺﾞｼｯｸM-PRO" w:hAnsi="HG丸ｺﾞｼｯｸM-PRO"/>
                <w:sz w:val="24"/>
              </w:rPr>
              <w:t>プレゼント商品名</w:t>
            </w:r>
          </w:p>
          <w:p w14:paraId="0480DFBA" w14:textId="77777777" w:rsidR="005D3956" w:rsidRPr="00445407" w:rsidRDefault="009C025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45407">
              <w:rPr>
                <w:rFonts w:ascii="HG丸ｺﾞｼｯｸM-PRO" w:eastAsia="HG丸ｺﾞｼｯｸM-PRO" w:hAnsi="HG丸ｺﾞｼｯｸM-PRO"/>
                <w:sz w:val="24"/>
              </w:rPr>
              <w:t>・方法等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13A6E7" w14:textId="77777777" w:rsidR="005D3956" w:rsidRPr="00445407" w:rsidRDefault="009C025C">
            <w:pPr>
              <w:spacing w:line="200" w:lineRule="exact"/>
              <w:ind w:left="36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45407">
              <w:rPr>
                <w:rFonts w:ascii="HG丸ｺﾞｼｯｸM-PRO" w:eastAsia="HG丸ｺﾞｼｯｸM-PRO" w:hAnsi="HG丸ｺﾞｼｯｸM-PRO"/>
                <w:sz w:val="18"/>
                <w:szCs w:val="18"/>
              </w:rPr>
              <w:t>上記で有に〇を記入した場合のみ、商品及び方法等を記入</w:t>
            </w:r>
          </w:p>
          <w:p w14:paraId="0FF6DEF0" w14:textId="77777777" w:rsidR="005D3956" w:rsidRPr="00445407" w:rsidRDefault="005D3956">
            <w:pPr>
              <w:spacing w:line="200" w:lineRule="exact"/>
              <w:ind w:left="36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0CD349B3" w14:textId="77777777" w:rsidR="005D3956" w:rsidRPr="00445407" w:rsidRDefault="005D3956">
            <w:pPr>
              <w:spacing w:line="200" w:lineRule="exact"/>
              <w:ind w:left="36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0BF0776" w14:textId="77777777" w:rsidR="005D3956" w:rsidRPr="00445407" w:rsidRDefault="005D3956">
            <w:pPr>
              <w:spacing w:line="200" w:lineRule="exact"/>
              <w:ind w:left="36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5B8DEC84" w14:textId="77777777" w:rsidR="005D3956" w:rsidRPr="00445407" w:rsidRDefault="005D3956">
            <w:pPr>
              <w:spacing w:line="200" w:lineRule="exact"/>
              <w:ind w:left="36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6EB77C10" w14:textId="77777777" w:rsidR="005D3956" w:rsidRPr="00445407" w:rsidRDefault="005D3956">
            <w:pPr>
              <w:spacing w:line="200" w:lineRule="exact"/>
              <w:ind w:left="360" w:hanging="3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101F522C" w14:textId="77777777" w:rsidR="005D3956" w:rsidRPr="00445407" w:rsidRDefault="009C025C">
            <w:pPr>
              <w:spacing w:line="200" w:lineRule="exact"/>
              <w:ind w:left="320" w:hanging="32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445407">
              <w:rPr>
                <w:rFonts w:ascii="HG丸ｺﾞｼｯｸM-PRO" w:eastAsia="HG丸ｺﾞｼｯｸM-PRO" w:hAnsi="HG丸ｺﾞｼｯｸM-PRO"/>
                <w:sz w:val="16"/>
                <w:szCs w:val="18"/>
              </w:rPr>
              <w:t>（例）店舗にて「てくてく岐阜あるきを聞いたよ！」と言った方、</w:t>
            </w:r>
          </w:p>
          <w:p w14:paraId="1CA02C3E" w14:textId="77777777" w:rsidR="005D3956" w:rsidRPr="00445407" w:rsidRDefault="009C025C">
            <w:pPr>
              <w:spacing w:line="200" w:lineRule="exact"/>
              <w:ind w:firstLine="48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445407">
              <w:rPr>
                <w:rFonts w:ascii="HG丸ｺﾞｼｯｸM-PRO" w:eastAsia="HG丸ｺﾞｼｯｸM-PRO" w:hAnsi="HG丸ｺﾞｼｯｸM-PRO"/>
                <w:sz w:val="16"/>
                <w:szCs w:val="18"/>
              </w:rPr>
              <w:t>先着20名様に五平餅を1本プレゼント</w:t>
            </w:r>
          </w:p>
        </w:tc>
      </w:tr>
    </w:tbl>
    <w:p w14:paraId="44054349" w14:textId="77777777" w:rsidR="005D3956" w:rsidRPr="00445407" w:rsidRDefault="005D3956">
      <w:pPr>
        <w:spacing w:line="200" w:lineRule="exact"/>
        <w:rPr>
          <w:rFonts w:ascii="HG丸ｺﾞｼｯｸM-PRO" w:eastAsia="HG丸ｺﾞｼｯｸM-PRO" w:hAnsi="HG丸ｺﾞｼｯｸM-PRO"/>
        </w:rPr>
      </w:pPr>
    </w:p>
    <w:p w14:paraId="18F3148C" w14:textId="77777777" w:rsidR="005D3956" w:rsidRPr="00445407" w:rsidRDefault="009C025C" w:rsidP="0044540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45407">
        <w:rPr>
          <w:rFonts w:ascii="HG丸ｺﾞｼｯｸM-PRO" w:eastAsia="HG丸ｺﾞｼｯｸM-PRO" w:hAnsi="HG丸ｺﾞｼｯｸM-PRO"/>
        </w:rPr>
        <w:t>※</w:t>
      </w:r>
      <w:r w:rsidR="00445407" w:rsidRPr="00445407">
        <w:rPr>
          <w:rFonts w:ascii="HG丸ｺﾞｼｯｸM-PRO" w:eastAsia="HG丸ｺﾞｼｯｸM-PRO" w:hAnsi="HG丸ｺﾞｼｯｸM-PRO" w:hint="eastAsia"/>
          <w:sz w:val="24"/>
          <w:szCs w:val="24"/>
        </w:rPr>
        <w:t>審査の結果、放送をお断りする場合がございます。</w:t>
      </w:r>
    </w:p>
    <w:sectPr w:rsidR="005D3956" w:rsidRPr="00445407">
      <w:pgSz w:w="11906" w:h="16838"/>
      <w:pgMar w:top="1418" w:right="1701" w:bottom="1134" w:left="1701" w:header="0" w:footer="0" w:gutter="0"/>
      <w:cols w:space="720"/>
      <w:formProt w:val="0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16090" w14:textId="77777777" w:rsidR="004C35F5" w:rsidRDefault="004C35F5" w:rsidP="00445407">
      <w:r>
        <w:separator/>
      </w:r>
    </w:p>
  </w:endnote>
  <w:endnote w:type="continuationSeparator" w:id="0">
    <w:p w14:paraId="17F0B943" w14:textId="77777777" w:rsidR="004C35F5" w:rsidRDefault="004C35F5" w:rsidP="00445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30C7D" w14:textId="77777777" w:rsidR="004C35F5" w:rsidRDefault="004C35F5" w:rsidP="00445407">
      <w:r>
        <w:separator/>
      </w:r>
    </w:p>
  </w:footnote>
  <w:footnote w:type="continuationSeparator" w:id="0">
    <w:p w14:paraId="411C80C9" w14:textId="77777777" w:rsidR="004C35F5" w:rsidRDefault="004C35F5" w:rsidP="00445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56"/>
    <w:rsid w:val="00445407"/>
    <w:rsid w:val="004A1844"/>
    <w:rsid w:val="004C35F5"/>
    <w:rsid w:val="005D3956"/>
    <w:rsid w:val="00644E12"/>
    <w:rsid w:val="008C7271"/>
    <w:rsid w:val="009C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B51E7"/>
  <w15:docId w15:val="{79B25DED-1431-41E4-B867-E73CA84D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character" w:customStyle="1" w:styleId="a5">
    <w:name w:val="ヘッダー (文字)"/>
    <w:basedOn w:val="a0"/>
    <w:qFormat/>
  </w:style>
  <w:style w:type="character" w:customStyle="1" w:styleId="a6">
    <w:name w:val="フッター (文字)"/>
    <w:basedOn w:val="a0"/>
    <w:qFormat/>
  </w:style>
  <w:style w:type="character" w:customStyle="1" w:styleId="a7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Note Heading"/>
    <w:basedOn w:val="a"/>
    <w:qFormat/>
    <w:pPr>
      <w:jc w:val="center"/>
    </w:pPr>
  </w:style>
  <w:style w:type="paragraph" w:styleId="ac">
    <w:name w:val="Closing"/>
    <w:basedOn w:val="a"/>
    <w:qFormat/>
    <w:pPr>
      <w:jc w:val="right"/>
    </w:p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>恵那市役所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　貴雅</dc:creator>
  <dc:description/>
  <cp:lastModifiedBy>小栗 康正</cp:lastModifiedBy>
  <cp:revision>3</cp:revision>
  <cp:lastPrinted>2020-11-13T04:41:00Z</cp:lastPrinted>
  <dcterms:created xsi:type="dcterms:W3CDTF">2021-01-20T06:58:00Z</dcterms:created>
  <dcterms:modified xsi:type="dcterms:W3CDTF">2021-01-20T07:02:00Z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恵那市役所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